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D69188" w14:textId="77777777" w:rsidR="000E6DA9" w:rsidRDefault="000E6DA9">
      <w:r>
        <w:t>Prasar Srivastava</w:t>
      </w:r>
      <w:r>
        <w:br/>
        <w:t>22BCE10841</w:t>
      </w:r>
      <w:r>
        <w:br/>
        <w:t>AWS Solution Lab2</w:t>
      </w:r>
    </w:p>
    <w:p w14:paraId="1C5BC27D" w14:textId="77777777" w:rsidR="000E6DA9" w:rsidRDefault="000E6DA9">
      <w:pPr>
        <w:rPr>
          <w:noProof/>
        </w:rPr>
      </w:pPr>
      <w:r>
        <w:br/>
      </w:r>
      <w:r w:rsidRPr="000E6DA9">
        <w:t>STEP1: OPEN THE AWS CONSOLE AND CLICK ON IAM DASHBOARD</w:t>
      </w:r>
      <w:r>
        <w:br/>
      </w:r>
      <w:r>
        <w:br/>
      </w:r>
    </w:p>
    <w:p w14:paraId="5D628537" w14:textId="0F99DA63" w:rsidR="009E264E" w:rsidRDefault="000E6DA9">
      <w:r>
        <w:rPr>
          <w:noProof/>
        </w:rPr>
        <w:drawing>
          <wp:inline distT="0" distB="0" distL="0" distR="0" wp14:anchorId="35210894" wp14:editId="7D41948C">
            <wp:extent cx="5943600" cy="3714750"/>
            <wp:effectExtent l="0" t="0" r="0" b="0"/>
            <wp:docPr id="9245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52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0751" w14:textId="77777777" w:rsidR="000E6DA9" w:rsidRDefault="000E6DA9"/>
    <w:p w14:paraId="5D51E1A3" w14:textId="6CFCB780" w:rsidR="000E6DA9" w:rsidRDefault="000E6DA9">
      <w:r>
        <w:rPr>
          <w:noProof/>
        </w:rPr>
        <w:lastRenderedPageBreak/>
        <w:drawing>
          <wp:inline distT="0" distB="0" distL="0" distR="0" wp14:anchorId="3618A98E" wp14:editId="794A0B7A">
            <wp:extent cx="5943600" cy="3714750"/>
            <wp:effectExtent l="0" t="0" r="0" b="0"/>
            <wp:docPr id="8429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11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4E23" w14:textId="3C1C6247" w:rsidR="000E6DA9" w:rsidRDefault="000E6DA9">
      <w:r w:rsidRPr="000E6DA9">
        <w:t>STEP2: CLICK ON USERS</w:t>
      </w:r>
    </w:p>
    <w:p w14:paraId="0595388F" w14:textId="43F82D3D" w:rsidR="00C32FA4" w:rsidRDefault="00C32FA4">
      <w:r>
        <w:rPr>
          <w:noProof/>
        </w:rPr>
        <w:drawing>
          <wp:inline distT="0" distB="0" distL="0" distR="0" wp14:anchorId="22EC49E4" wp14:editId="08EC087C">
            <wp:extent cx="5943600" cy="3714750"/>
            <wp:effectExtent l="0" t="0" r="0" b="0"/>
            <wp:docPr id="88122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267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8775" w14:textId="770A3193" w:rsidR="001D0EEF" w:rsidRDefault="001D0EEF">
      <w:r w:rsidRPr="001D0EEF">
        <w:t>STEP2: CLICK ON IAM USER THAT YOU WANT TO ADD IN GROUP</w:t>
      </w:r>
    </w:p>
    <w:p w14:paraId="7CA1F045" w14:textId="068A28E0" w:rsidR="00750774" w:rsidRDefault="007507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4EC92D" wp14:editId="7E5BBEA3">
            <wp:extent cx="5943600" cy="3714750"/>
            <wp:effectExtent l="0" t="0" r="0" b="0"/>
            <wp:docPr id="1236520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208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D04F" w14:textId="348A8960" w:rsidR="00750774" w:rsidRDefault="00750774" w:rsidP="00750774">
      <w:pPr>
        <w:tabs>
          <w:tab w:val="left" w:pos="510"/>
        </w:tabs>
      </w:pPr>
      <w:r>
        <w:tab/>
      </w:r>
      <w:r w:rsidRPr="00750774">
        <w:t>STEP3: SELECT ON THE POLICY THAT WAS EARLIER CREATED</w:t>
      </w:r>
    </w:p>
    <w:p w14:paraId="7580464A" w14:textId="77777777" w:rsidR="00634876" w:rsidRDefault="00634876" w:rsidP="00750774">
      <w:pPr>
        <w:tabs>
          <w:tab w:val="left" w:pos="510"/>
        </w:tabs>
        <w:rPr>
          <w:noProof/>
        </w:rPr>
      </w:pPr>
    </w:p>
    <w:p w14:paraId="0A35B578" w14:textId="27443824" w:rsidR="004F0B82" w:rsidRDefault="004F0B82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4664B637" wp14:editId="590023FD">
            <wp:extent cx="5943600" cy="3714750"/>
            <wp:effectExtent l="0" t="0" r="0" b="0"/>
            <wp:docPr id="76121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189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300D" w14:textId="77777777" w:rsidR="00634876" w:rsidRDefault="00634876" w:rsidP="00634876">
      <w:pPr>
        <w:pStyle w:val="Footer"/>
      </w:pPr>
      <w:r w:rsidRPr="00634876">
        <w:lastRenderedPageBreak/>
        <w:t>STEP4: CLICK ON REMOVE POLICY</w:t>
      </w:r>
    </w:p>
    <w:p w14:paraId="2F6B0F2E" w14:textId="35ABB214" w:rsidR="00634876" w:rsidRDefault="00E05E66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16DB7CD0" wp14:editId="2F92F7D3">
            <wp:extent cx="5943600" cy="3714750"/>
            <wp:effectExtent l="0" t="0" r="0" b="0"/>
            <wp:docPr id="22790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005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AFF5" w14:textId="042B6BE7" w:rsidR="00987D26" w:rsidRDefault="00987D26" w:rsidP="00750774">
      <w:pPr>
        <w:tabs>
          <w:tab w:val="left" w:pos="510"/>
        </w:tabs>
      </w:pPr>
      <w:r w:rsidRPr="00987D26">
        <w:t>STEP5: YOUR POLICY IS REMOVED</w:t>
      </w:r>
    </w:p>
    <w:p w14:paraId="291DD33D" w14:textId="3C510D77" w:rsidR="00987D26" w:rsidRDefault="00987D26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0C7E7483" wp14:editId="2F3AF233">
            <wp:extent cx="5943600" cy="3714750"/>
            <wp:effectExtent l="0" t="0" r="0" b="0"/>
            <wp:docPr id="212320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056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654B" w14:textId="205C20A7" w:rsidR="00B148E6" w:rsidRDefault="00B148E6" w:rsidP="00750774">
      <w:pPr>
        <w:tabs>
          <w:tab w:val="left" w:pos="510"/>
        </w:tabs>
      </w:pPr>
      <w:r w:rsidRPr="00B148E6">
        <w:lastRenderedPageBreak/>
        <w:t>STEP6: CLICK ON USER GROUPS</w:t>
      </w:r>
    </w:p>
    <w:p w14:paraId="5D666E77" w14:textId="19DB4F1F" w:rsidR="00B148E6" w:rsidRDefault="00B148E6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0D77200C" wp14:editId="1229FFB5">
            <wp:extent cx="5943600" cy="3714750"/>
            <wp:effectExtent l="0" t="0" r="0" b="0"/>
            <wp:docPr id="137171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111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59C4" w14:textId="1A17BBE8" w:rsidR="00B35E5E" w:rsidRDefault="00B35E5E" w:rsidP="00750774">
      <w:pPr>
        <w:tabs>
          <w:tab w:val="left" w:pos="510"/>
        </w:tabs>
      </w:pPr>
      <w:r w:rsidRPr="00B35E5E">
        <w:t>STEP7: CLICK ON CREATE GROUP</w:t>
      </w:r>
    </w:p>
    <w:p w14:paraId="58EB2A3C" w14:textId="6777B483" w:rsidR="00181A97" w:rsidRDefault="00181A97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7654F9E0" wp14:editId="41975E21">
            <wp:extent cx="5943600" cy="3714750"/>
            <wp:effectExtent l="0" t="0" r="0" b="0"/>
            <wp:docPr id="150261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109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95B8" w14:textId="569D40FD" w:rsidR="00181A97" w:rsidRDefault="002D1204" w:rsidP="00750774">
      <w:pPr>
        <w:tabs>
          <w:tab w:val="left" w:pos="510"/>
        </w:tabs>
      </w:pPr>
      <w:r w:rsidRPr="002D1204">
        <w:lastRenderedPageBreak/>
        <w:t>STEP8: TYPE THE NAME OF THE GROUP</w:t>
      </w:r>
    </w:p>
    <w:p w14:paraId="61D5F0CE" w14:textId="71C4F086" w:rsidR="002D1204" w:rsidRDefault="002D1204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2B4C3E37" wp14:editId="45C7DC50">
            <wp:extent cx="5943600" cy="3714750"/>
            <wp:effectExtent l="0" t="0" r="0" b="0"/>
            <wp:docPr id="54684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448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BBD1" w14:textId="0C1FA1D6" w:rsidR="00C611C9" w:rsidRDefault="00C611C9" w:rsidP="00750774">
      <w:pPr>
        <w:tabs>
          <w:tab w:val="left" w:pos="510"/>
        </w:tabs>
      </w:pPr>
      <w:r w:rsidRPr="00C611C9">
        <w:t>STEP9: CLICK ON CREATE USER GROUP</w:t>
      </w:r>
    </w:p>
    <w:p w14:paraId="1B69259E" w14:textId="0571B106" w:rsidR="00C611C9" w:rsidRDefault="00AE40D6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75A0E395" wp14:editId="02B6A224">
            <wp:extent cx="5943600" cy="3714750"/>
            <wp:effectExtent l="0" t="0" r="0" b="0"/>
            <wp:docPr id="111845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592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A7CF" w14:textId="703C5CB4" w:rsidR="00AE40D6" w:rsidRDefault="00AE40D6" w:rsidP="00750774">
      <w:pPr>
        <w:tabs>
          <w:tab w:val="left" w:pos="510"/>
        </w:tabs>
      </w:pPr>
      <w:r w:rsidRPr="00AE40D6">
        <w:lastRenderedPageBreak/>
        <w:t>STEP10: DEMO1 GROUP CREATED</w:t>
      </w:r>
    </w:p>
    <w:p w14:paraId="3A2BD2C3" w14:textId="488C19D6" w:rsidR="00AE40D6" w:rsidRDefault="00767860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41C80407" wp14:editId="2865AAAB">
            <wp:extent cx="5943600" cy="3714750"/>
            <wp:effectExtent l="0" t="0" r="0" b="0"/>
            <wp:docPr id="130260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096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84A2" w14:textId="2B3A174F" w:rsidR="00767860" w:rsidRDefault="009B1B15" w:rsidP="00750774">
      <w:pPr>
        <w:tabs>
          <w:tab w:val="left" w:pos="510"/>
        </w:tabs>
      </w:pPr>
      <w:r w:rsidRPr="009B1B15">
        <w:t>STEP11: CLICK ON DEMO1 GROUP</w:t>
      </w:r>
    </w:p>
    <w:p w14:paraId="1794788B" w14:textId="3B48A160" w:rsidR="009B1B15" w:rsidRDefault="009B1B15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6C63BA03" wp14:editId="112B1CD1">
            <wp:extent cx="5943600" cy="3714750"/>
            <wp:effectExtent l="0" t="0" r="0" b="0"/>
            <wp:docPr id="44613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392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97FA" w14:textId="06FAA376" w:rsidR="009B1B15" w:rsidRDefault="008057E4" w:rsidP="00750774">
      <w:pPr>
        <w:tabs>
          <w:tab w:val="left" w:pos="510"/>
        </w:tabs>
      </w:pPr>
      <w:r w:rsidRPr="008057E4">
        <w:lastRenderedPageBreak/>
        <w:t>STEP12: CLICK ON ADD USER</w:t>
      </w:r>
    </w:p>
    <w:p w14:paraId="1AF2E995" w14:textId="40067ABB" w:rsidR="008057E4" w:rsidRDefault="008057E4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539F28C8" wp14:editId="05D255BE">
            <wp:extent cx="5943600" cy="3714750"/>
            <wp:effectExtent l="0" t="0" r="0" b="0"/>
            <wp:docPr id="24891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195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C01" w14:textId="44EB7291" w:rsidR="00826A5B" w:rsidRDefault="00826A5B" w:rsidP="00750774">
      <w:pPr>
        <w:tabs>
          <w:tab w:val="left" w:pos="510"/>
        </w:tabs>
      </w:pPr>
      <w:r w:rsidRPr="00826A5B">
        <w:t>STEP13: SELECT THE USER YOU WANT TO ADD</w:t>
      </w:r>
    </w:p>
    <w:p w14:paraId="175E37BD" w14:textId="378DE1F7" w:rsidR="00826A5B" w:rsidRDefault="00347B5F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5922A1E9" wp14:editId="0DB4C48F">
            <wp:extent cx="5943600" cy="3714750"/>
            <wp:effectExtent l="0" t="0" r="0" b="0"/>
            <wp:docPr id="11181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53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818B" w14:textId="7C495A86" w:rsidR="00347B5F" w:rsidRDefault="00347B5F" w:rsidP="00750774">
      <w:pPr>
        <w:tabs>
          <w:tab w:val="left" w:pos="510"/>
        </w:tabs>
      </w:pPr>
      <w:r w:rsidRPr="00347B5F">
        <w:lastRenderedPageBreak/>
        <w:t>STEP14: CLICK ON ADD USER</w:t>
      </w:r>
    </w:p>
    <w:p w14:paraId="4006F6F0" w14:textId="1DA7EB6B" w:rsidR="00347B5F" w:rsidRDefault="00107D03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4DFF302D" wp14:editId="33CF6AAB">
            <wp:extent cx="5943600" cy="3714750"/>
            <wp:effectExtent l="0" t="0" r="0" b="0"/>
            <wp:docPr id="35181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168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4071" w14:textId="014D3463" w:rsidR="00107D03" w:rsidRDefault="00107D03" w:rsidP="00750774">
      <w:pPr>
        <w:tabs>
          <w:tab w:val="left" w:pos="510"/>
        </w:tabs>
      </w:pPr>
      <w:r w:rsidRPr="00107D03">
        <w:t>STEP15: USER IS ADDED TO THE GROUP</w:t>
      </w:r>
    </w:p>
    <w:p w14:paraId="58A4DA2F" w14:textId="37D77EBF" w:rsidR="00107D03" w:rsidRDefault="001F0A2E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61262ED1" wp14:editId="334BCEE3">
            <wp:extent cx="5943600" cy="3714750"/>
            <wp:effectExtent l="0" t="0" r="0" b="0"/>
            <wp:docPr id="38585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506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06D" w14:textId="78B7C720" w:rsidR="001F0A2E" w:rsidRDefault="001F0A2E" w:rsidP="00750774">
      <w:pPr>
        <w:tabs>
          <w:tab w:val="left" w:pos="510"/>
        </w:tabs>
      </w:pPr>
      <w:r w:rsidRPr="001F0A2E">
        <w:lastRenderedPageBreak/>
        <w:t>STEP16: CLICK ON THE DEMO1 GROUP</w:t>
      </w:r>
    </w:p>
    <w:p w14:paraId="03017FF1" w14:textId="46E792BA" w:rsidR="001F0A2E" w:rsidRDefault="00DA083A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3CF4C9C7" wp14:editId="02E5FB5C">
            <wp:extent cx="5943600" cy="3714750"/>
            <wp:effectExtent l="0" t="0" r="0" b="0"/>
            <wp:docPr id="180840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012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8C7F" w14:textId="4DE0EEE5" w:rsidR="00DA083A" w:rsidRDefault="009B2A3E" w:rsidP="00750774">
      <w:pPr>
        <w:tabs>
          <w:tab w:val="left" w:pos="510"/>
        </w:tabs>
      </w:pPr>
      <w:r w:rsidRPr="009B2A3E">
        <w:t>STEP17: CLICK ON ADD PERMISSIONS</w:t>
      </w:r>
    </w:p>
    <w:p w14:paraId="4279265D" w14:textId="717227FD" w:rsidR="009B2A3E" w:rsidRDefault="009B2A3E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437511E4" wp14:editId="461003B4">
            <wp:extent cx="5943600" cy="3714750"/>
            <wp:effectExtent l="0" t="0" r="0" b="0"/>
            <wp:docPr id="29523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308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A5D" w14:textId="461303BD" w:rsidR="009B2A3E" w:rsidRDefault="007C1EF8" w:rsidP="00750774">
      <w:pPr>
        <w:tabs>
          <w:tab w:val="left" w:pos="510"/>
        </w:tabs>
      </w:pPr>
      <w:r w:rsidRPr="007C1EF8">
        <w:lastRenderedPageBreak/>
        <w:t>STEP18: SELECT THE POLICY THAT YOU HAVE CREATED</w:t>
      </w:r>
    </w:p>
    <w:p w14:paraId="63259BA0" w14:textId="14AE4B50" w:rsidR="007C1EF8" w:rsidRDefault="007C1EF8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7D8BF288" wp14:editId="5B39022B">
            <wp:extent cx="5943600" cy="3714750"/>
            <wp:effectExtent l="0" t="0" r="0" b="0"/>
            <wp:docPr id="108846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653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0D4C" w14:textId="38522887" w:rsidR="00B543D0" w:rsidRDefault="00B543D0" w:rsidP="00750774">
      <w:pPr>
        <w:tabs>
          <w:tab w:val="left" w:pos="510"/>
        </w:tabs>
      </w:pPr>
      <w:r w:rsidRPr="00B543D0">
        <w:t>STEP19: CLICK ON ATTACH POLICIES</w:t>
      </w:r>
    </w:p>
    <w:p w14:paraId="164E661F" w14:textId="13DC38FF" w:rsidR="00B543D0" w:rsidRDefault="00B543D0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02835932" wp14:editId="2D415593">
            <wp:extent cx="5943600" cy="3714750"/>
            <wp:effectExtent l="0" t="0" r="0" b="0"/>
            <wp:docPr id="156409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900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D339" w14:textId="130E8141" w:rsidR="00DC1522" w:rsidRDefault="00DC1522" w:rsidP="00750774">
      <w:pPr>
        <w:tabs>
          <w:tab w:val="left" w:pos="510"/>
        </w:tabs>
      </w:pPr>
      <w:r w:rsidRPr="00DC1522">
        <w:lastRenderedPageBreak/>
        <w:t>STEP20: POLICY IS ATTACHED TO THE GROUP</w:t>
      </w:r>
    </w:p>
    <w:p w14:paraId="31613CBF" w14:textId="12DB7DB4" w:rsidR="00DC1522" w:rsidRDefault="00DC1522" w:rsidP="00750774">
      <w:pPr>
        <w:tabs>
          <w:tab w:val="left" w:pos="510"/>
        </w:tabs>
      </w:pPr>
      <w:r>
        <w:rPr>
          <w:noProof/>
        </w:rPr>
        <w:drawing>
          <wp:inline distT="0" distB="0" distL="0" distR="0" wp14:anchorId="09721964" wp14:editId="657FAC9F">
            <wp:extent cx="5943600" cy="3714750"/>
            <wp:effectExtent l="0" t="0" r="0" b="0"/>
            <wp:docPr id="166997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78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A819" w14:textId="77777777" w:rsidR="00AE40D6" w:rsidRPr="00750774" w:rsidRDefault="00AE40D6" w:rsidP="00750774">
      <w:pPr>
        <w:tabs>
          <w:tab w:val="left" w:pos="510"/>
        </w:tabs>
      </w:pPr>
    </w:p>
    <w:sectPr w:rsidR="00AE40D6" w:rsidRPr="00750774"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516813" w14:textId="77777777" w:rsidR="000E6DA9" w:rsidRDefault="000E6DA9" w:rsidP="000E6DA9">
      <w:pPr>
        <w:spacing w:after="0" w:line="240" w:lineRule="auto"/>
      </w:pPr>
      <w:r>
        <w:separator/>
      </w:r>
    </w:p>
  </w:endnote>
  <w:endnote w:type="continuationSeparator" w:id="0">
    <w:p w14:paraId="38B77860" w14:textId="77777777" w:rsidR="000E6DA9" w:rsidRDefault="000E6DA9" w:rsidP="000E6D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816122" w14:textId="3A4B8AC2" w:rsidR="00634876" w:rsidRDefault="006348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3B66D5" w14:textId="77777777" w:rsidR="000E6DA9" w:rsidRDefault="000E6DA9" w:rsidP="000E6DA9">
      <w:pPr>
        <w:spacing w:after="0" w:line="240" w:lineRule="auto"/>
      </w:pPr>
      <w:r>
        <w:separator/>
      </w:r>
    </w:p>
  </w:footnote>
  <w:footnote w:type="continuationSeparator" w:id="0">
    <w:p w14:paraId="30B0993E" w14:textId="77777777" w:rsidR="000E6DA9" w:rsidRDefault="000E6DA9" w:rsidP="000E6DA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DA9"/>
    <w:rsid w:val="00062752"/>
    <w:rsid w:val="000E6DA9"/>
    <w:rsid w:val="00107D03"/>
    <w:rsid w:val="00181A97"/>
    <w:rsid w:val="001D0EEF"/>
    <w:rsid w:val="001F0A2E"/>
    <w:rsid w:val="002D1204"/>
    <w:rsid w:val="00347B5F"/>
    <w:rsid w:val="004F0B82"/>
    <w:rsid w:val="00634876"/>
    <w:rsid w:val="0075006F"/>
    <w:rsid w:val="00750774"/>
    <w:rsid w:val="00761333"/>
    <w:rsid w:val="00767860"/>
    <w:rsid w:val="007C1EF8"/>
    <w:rsid w:val="008057E4"/>
    <w:rsid w:val="00826A5B"/>
    <w:rsid w:val="00915302"/>
    <w:rsid w:val="00923B11"/>
    <w:rsid w:val="00987D26"/>
    <w:rsid w:val="009B1B15"/>
    <w:rsid w:val="009B2A3E"/>
    <w:rsid w:val="009E264E"/>
    <w:rsid w:val="00AE40D6"/>
    <w:rsid w:val="00AF77CC"/>
    <w:rsid w:val="00B148E6"/>
    <w:rsid w:val="00B35E5E"/>
    <w:rsid w:val="00B543D0"/>
    <w:rsid w:val="00C32FA4"/>
    <w:rsid w:val="00C611C9"/>
    <w:rsid w:val="00DA083A"/>
    <w:rsid w:val="00DC1522"/>
    <w:rsid w:val="00E05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6B3356"/>
  <w15:chartTrackingRefBased/>
  <w15:docId w15:val="{C11C27CC-2BDA-4CBC-81D2-5173F8CB2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6D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6D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6DA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6D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6DA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6D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6D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6D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6D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6DA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6D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6DA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6DA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6DA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6D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6D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6D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6D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6D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6D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6D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6D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6D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6D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6D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6DA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6D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6DA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6DA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E6D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DA9"/>
  </w:style>
  <w:style w:type="paragraph" w:styleId="Footer">
    <w:name w:val="footer"/>
    <w:basedOn w:val="Normal"/>
    <w:link w:val="FooterChar"/>
    <w:uiPriority w:val="99"/>
    <w:unhideWhenUsed/>
    <w:rsid w:val="000E6D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D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125</Words>
  <Characters>714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Prasar Srivastava</dc:creator>
  <cp:keywords/>
  <dc:description/>
  <cp:lastModifiedBy>Prasar Srivastava</cp:lastModifiedBy>
  <cp:revision>2</cp:revision>
  <dcterms:created xsi:type="dcterms:W3CDTF">2025-07-07T17:31:00Z</dcterms:created>
  <dcterms:modified xsi:type="dcterms:W3CDTF">2025-07-07T17:31:00Z</dcterms:modified>
</cp:coreProperties>
</file>